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190"/>
        <w:gridCol w:w="2447"/>
        <w:gridCol w:w="4110"/>
      </w:tblGrid>
      <w:tr w:rsidR="00256296" w:rsidRPr="00256296" w:rsidTr="00192484">
        <w:tc>
          <w:tcPr>
            <w:tcW w:w="3190" w:type="dxa"/>
            <w:shd w:val="clear" w:color="auto" w:fill="auto"/>
          </w:tcPr>
          <w:p w:rsidR="00256296" w:rsidRPr="00256296" w:rsidRDefault="00256296" w:rsidP="00CE68F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shd w:val="clear" w:color="auto" w:fill="auto"/>
          </w:tcPr>
          <w:p w:rsidR="00256296" w:rsidRPr="00256296" w:rsidRDefault="00256296" w:rsidP="00CE68F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256296" w:rsidRPr="00256296" w:rsidRDefault="00256296" w:rsidP="00256296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56296"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256296" w:rsidRPr="00256296" w:rsidRDefault="00256296" w:rsidP="00256296">
            <w:pPr>
              <w:jc w:val="both"/>
              <w:rPr>
                <w:rFonts w:ascii="Times New Roman" w:hAnsi="Times New Roman" w:cs="Times New Roman"/>
              </w:rPr>
            </w:pPr>
            <w:r w:rsidRPr="00256296">
              <w:rPr>
                <w:rFonts w:ascii="Times New Roman" w:hAnsi="Times New Roman" w:cs="Times New Roman"/>
              </w:rPr>
              <w:t>к решению Думы городского округа</w:t>
            </w:r>
          </w:p>
          <w:p w:rsidR="00256296" w:rsidRPr="00256296" w:rsidRDefault="006273C6" w:rsidP="002562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________________ № _______</w:t>
            </w:r>
          </w:p>
          <w:p w:rsidR="00256296" w:rsidRPr="006273C6" w:rsidRDefault="006273C6" w:rsidP="006273C6">
            <w:pPr>
              <w:jc w:val="both"/>
              <w:rPr>
                <w:rFonts w:ascii="Times New Roman" w:hAnsi="Times New Roman" w:cs="Times New Roman"/>
              </w:rPr>
            </w:pPr>
            <w:r w:rsidRPr="006273C6">
              <w:rPr>
                <w:rFonts w:ascii="Times New Roman" w:hAnsi="Times New Roman" w:cs="Times New Roman"/>
              </w:rPr>
              <w:t>«О даче согласия на переда</w:t>
            </w:r>
            <w:r>
              <w:rPr>
                <w:rFonts w:ascii="Times New Roman" w:hAnsi="Times New Roman" w:cs="Times New Roman"/>
              </w:rPr>
              <w:t xml:space="preserve">чу в федеральную собственность </w:t>
            </w:r>
            <w:r w:rsidRPr="006273C6">
              <w:rPr>
                <w:rFonts w:ascii="Times New Roman" w:hAnsi="Times New Roman" w:cs="Times New Roman"/>
              </w:rPr>
              <w:t>недвижимого имущества, находящегося в муниципальной собственности Верхнесалдинского городского округа, используемого                                         ФГУП «Почта России»</w:t>
            </w:r>
          </w:p>
        </w:tc>
      </w:tr>
    </w:tbl>
    <w:p w:rsidR="00256296" w:rsidRPr="00256296" w:rsidRDefault="00256296" w:rsidP="00256296">
      <w:pPr>
        <w:rPr>
          <w:rFonts w:ascii="Times New Roman" w:hAnsi="Times New Roman" w:cs="Times New Roman"/>
          <w:sz w:val="28"/>
          <w:szCs w:val="28"/>
        </w:rPr>
      </w:pPr>
    </w:p>
    <w:p w:rsidR="006273C6" w:rsidRDefault="00256296" w:rsidP="0025629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56296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762A80">
        <w:rPr>
          <w:rFonts w:ascii="Times New Roman" w:hAnsi="Times New Roman" w:cs="Times New Roman"/>
          <w:color w:val="auto"/>
          <w:sz w:val="28"/>
          <w:szCs w:val="28"/>
        </w:rPr>
        <w:t>ЕРЕЧЕНЬ</w:t>
      </w:r>
      <w:r w:rsidRPr="00256296">
        <w:rPr>
          <w:rFonts w:ascii="Times New Roman" w:hAnsi="Times New Roman" w:cs="Times New Roman"/>
          <w:color w:val="auto"/>
          <w:sz w:val="28"/>
          <w:szCs w:val="28"/>
        </w:rPr>
        <w:br/>
      </w:r>
      <w:r w:rsidR="006273C6">
        <w:rPr>
          <w:rFonts w:ascii="Times New Roman" w:hAnsi="Times New Roman" w:cs="Times New Roman"/>
          <w:color w:val="auto"/>
          <w:sz w:val="28"/>
          <w:szCs w:val="28"/>
        </w:rPr>
        <w:t>недвижимого имущества, находящегося в муниципальной собственности Верхнесалдинского городского округа, используемого</w:t>
      </w:r>
    </w:p>
    <w:p w:rsidR="00256296" w:rsidRDefault="006273C6" w:rsidP="0025629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ФГУП «Почта России»</w:t>
      </w:r>
      <w:r w:rsidR="00762A80" w:rsidRPr="00762A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D027F" w:rsidRDefault="007D027F" w:rsidP="002240FC">
      <w:pPr>
        <w:jc w:val="center"/>
      </w:pPr>
    </w:p>
    <w:p w:rsidR="009659A7" w:rsidRDefault="009659A7" w:rsidP="009659A7">
      <w:pPr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88"/>
        <w:gridCol w:w="4110"/>
        <w:gridCol w:w="1701"/>
      </w:tblGrid>
      <w:tr w:rsidR="00B76E9A" w:rsidRPr="00B76E9A" w:rsidTr="0027616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</w:rPr>
            </w:pPr>
            <w:bookmarkStart w:id="0" w:name="sub_19"/>
            <w:r w:rsidRPr="00B76E9A">
              <w:rPr>
                <w:rFonts w:ascii="Times New Roman" w:hAnsi="Times New Roman" w:cs="Times New Roman"/>
              </w:rPr>
              <w:t xml:space="preserve">№ </w:t>
            </w:r>
            <w:r w:rsidRPr="00B76E9A">
              <w:rPr>
                <w:rFonts w:ascii="Times New Roman" w:hAnsi="Times New Roman" w:cs="Times New Roman"/>
              </w:rPr>
              <w:br/>
            </w:r>
            <w:proofErr w:type="gramStart"/>
            <w:r w:rsidRPr="00B76E9A">
              <w:rPr>
                <w:rFonts w:ascii="Times New Roman" w:hAnsi="Times New Roman" w:cs="Times New Roman"/>
              </w:rPr>
              <w:t>п</w:t>
            </w:r>
            <w:proofErr w:type="gramEnd"/>
            <w:r w:rsidRPr="00B76E9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E9A" w:rsidRPr="00B76E9A" w:rsidRDefault="006273C6" w:rsidP="00B76E9A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273C6">
              <w:rPr>
                <w:rFonts w:ascii="Times New Roman" w:hAnsi="Times New Roman" w:cs="Times New Roman"/>
              </w:rPr>
              <w:t xml:space="preserve">Адрес (местонахождение) объекта недвижимости    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B76E9A" w:rsidRPr="00B76E9A" w:rsidRDefault="006273C6" w:rsidP="00B76E9A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</w:t>
            </w:r>
            <w:r w:rsidR="00B76E9A" w:rsidRPr="00B76E9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B76E9A">
              <w:rPr>
                <w:rFonts w:ascii="Times New Roman" w:hAnsi="Times New Roman" w:cs="Times New Roman"/>
              </w:rPr>
              <w:t>Площадь (кв.м.)</w:t>
            </w:r>
          </w:p>
        </w:tc>
      </w:tr>
    </w:tbl>
    <w:p w:rsidR="001C6D16" w:rsidRPr="001C6D16" w:rsidRDefault="001C6D16">
      <w:pPr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88"/>
        <w:gridCol w:w="4110"/>
        <w:gridCol w:w="1701"/>
      </w:tblGrid>
      <w:tr w:rsidR="00B76E9A" w:rsidRPr="00B76E9A" w:rsidTr="001C6D16">
        <w:trPr>
          <w:cantSplit/>
          <w:trHeight w:val="36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E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E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E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E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76E9A" w:rsidRPr="00B76E9A" w:rsidTr="00276161">
        <w:trPr>
          <w:cantSplit/>
          <w:trHeight w:val="35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6E9A" w:rsidRPr="00B76E9A" w:rsidRDefault="00B76E9A" w:rsidP="00B76E9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E9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6E9A" w:rsidRPr="00B76E9A" w:rsidRDefault="006273C6" w:rsidP="006273C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Свердловская область, город Верхняя Салда, улица Энгельса, дом 87, корпус 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6E9A" w:rsidRPr="00B76E9A" w:rsidRDefault="006273C6" w:rsidP="006273C6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66:08:0000000:2089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6E9A" w:rsidRPr="00B76E9A" w:rsidRDefault="006273C6" w:rsidP="00B76E9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155,50</w:t>
            </w:r>
          </w:p>
        </w:tc>
      </w:tr>
    </w:tbl>
    <w:p w:rsidR="00C629CB" w:rsidRDefault="00C629CB" w:rsidP="00C629C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0"/>
      <w:bookmarkEnd w:id="1"/>
    </w:p>
    <w:sectPr w:rsidR="00C629CB" w:rsidSect="00386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36"/>
      <w:pgMar w:top="1021" w:right="851" w:bottom="1021" w:left="1418" w:header="720" w:footer="720" w:gutter="0"/>
      <w:pgNumType w:start="4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A50" w:rsidRDefault="00DC7A50" w:rsidP="003754BE">
      <w:r>
        <w:separator/>
      </w:r>
    </w:p>
  </w:endnote>
  <w:endnote w:type="continuationSeparator" w:id="0">
    <w:p w:rsidR="00DC7A50" w:rsidRDefault="00DC7A50" w:rsidP="0037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7AC" w:rsidRDefault="007817AC">
    <w:pPr>
      <w:pStyle w:val="aff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7AC" w:rsidRDefault="007817AC">
    <w:pPr>
      <w:pStyle w:val="aff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7AC" w:rsidRDefault="007817AC">
    <w:pPr>
      <w:pStyle w:val="af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A50" w:rsidRDefault="00DC7A50" w:rsidP="003754BE">
      <w:r>
        <w:separator/>
      </w:r>
    </w:p>
  </w:footnote>
  <w:footnote w:type="continuationSeparator" w:id="0">
    <w:p w:rsidR="00DC7A50" w:rsidRDefault="00DC7A50" w:rsidP="00375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7AC" w:rsidRDefault="007817AC">
    <w:pPr>
      <w:pStyle w:val="a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EE7" w:rsidRPr="00386EE7" w:rsidRDefault="00386EE7">
    <w:pPr>
      <w:pStyle w:val="afff"/>
      <w:jc w:val="center"/>
      <w:rPr>
        <w:rFonts w:ascii="Times New Roman" w:hAnsi="Times New Roman" w:cs="Times New Roman"/>
        <w:sz w:val="28"/>
        <w:szCs w:val="28"/>
      </w:rPr>
    </w:pPr>
    <w:r w:rsidRPr="00386EE7">
      <w:rPr>
        <w:rFonts w:ascii="Times New Roman" w:hAnsi="Times New Roman" w:cs="Times New Roman"/>
        <w:sz w:val="28"/>
        <w:szCs w:val="28"/>
      </w:rPr>
      <w:fldChar w:fldCharType="begin"/>
    </w:r>
    <w:r w:rsidRPr="00386EE7">
      <w:rPr>
        <w:rFonts w:ascii="Times New Roman" w:hAnsi="Times New Roman" w:cs="Times New Roman"/>
        <w:sz w:val="28"/>
        <w:szCs w:val="28"/>
      </w:rPr>
      <w:instrText>PAGE   \* MERGEFORMAT</w:instrText>
    </w:r>
    <w:r w:rsidRPr="00386EE7">
      <w:rPr>
        <w:rFonts w:ascii="Times New Roman" w:hAnsi="Times New Roman" w:cs="Times New Roman"/>
        <w:sz w:val="28"/>
        <w:szCs w:val="28"/>
      </w:rPr>
      <w:fldChar w:fldCharType="separate"/>
    </w:r>
    <w:r w:rsidR="006273C6">
      <w:rPr>
        <w:rFonts w:ascii="Times New Roman" w:hAnsi="Times New Roman" w:cs="Times New Roman"/>
        <w:noProof/>
        <w:sz w:val="28"/>
        <w:szCs w:val="28"/>
      </w:rPr>
      <w:t>5</w:t>
    </w:r>
    <w:r w:rsidRPr="00386EE7">
      <w:rPr>
        <w:rFonts w:ascii="Times New Roman" w:hAnsi="Times New Roman" w:cs="Times New Roman"/>
        <w:sz w:val="28"/>
        <w:szCs w:val="28"/>
      </w:rPr>
      <w:fldChar w:fldCharType="end"/>
    </w:r>
  </w:p>
  <w:p w:rsidR="003754BE" w:rsidRDefault="003754BE">
    <w:pPr>
      <w:pStyle w:val="aff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EE7" w:rsidRPr="00386EE7" w:rsidRDefault="007817AC" w:rsidP="00386EE7">
    <w:pPr>
      <w:pStyle w:val="afff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E82"/>
    <w:rsid w:val="00000514"/>
    <w:rsid w:val="00004192"/>
    <w:rsid w:val="00004E82"/>
    <w:rsid w:val="00006125"/>
    <w:rsid w:val="000068AB"/>
    <w:rsid w:val="00010F59"/>
    <w:rsid w:val="00022648"/>
    <w:rsid w:val="000548FE"/>
    <w:rsid w:val="0006242C"/>
    <w:rsid w:val="00062DDB"/>
    <w:rsid w:val="00065EE9"/>
    <w:rsid w:val="00073A36"/>
    <w:rsid w:val="0008520C"/>
    <w:rsid w:val="000878F9"/>
    <w:rsid w:val="000925B4"/>
    <w:rsid w:val="00092FF8"/>
    <w:rsid w:val="000B72F1"/>
    <w:rsid w:val="000B7EF1"/>
    <w:rsid w:val="000C1D8B"/>
    <w:rsid w:val="000D61C4"/>
    <w:rsid w:val="000F642A"/>
    <w:rsid w:val="000F7A03"/>
    <w:rsid w:val="00100D72"/>
    <w:rsid w:val="00102645"/>
    <w:rsid w:val="00122ADE"/>
    <w:rsid w:val="00125E6A"/>
    <w:rsid w:val="0013020C"/>
    <w:rsid w:val="0014396A"/>
    <w:rsid w:val="00144013"/>
    <w:rsid w:val="00146816"/>
    <w:rsid w:val="00155761"/>
    <w:rsid w:val="00157D16"/>
    <w:rsid w:val="00157E5A"/>
    <w:rsid w:val="001655F1"/>
    <w:rsid w:val="00192484"/>
    <w:rsid w:val="00196933"/>
    <w:rsid w:val="001A0F98"/>
    <w:rsid w:val="001A28FF"/>
    <w:rsid w:val="001C2110"/>
    <w:rsid w:val="001C6D16"/>
    <w:rsid w:val="001F2600"/>
    <w:rsid w:val="0022057A"/>
    <w:rsid w:val="002240FC"/>
    <w:rsid w:val="00230442"/>
    <w:rsid w:val="00230594"/>
    <w:rsid w:val="00230EF4"/>
    <w:rsid w:val="00240F54"/>
    <w:rsid w:val="00243071"/>
    <w:rsid w:val="00256296"/>
    <w:rsid w:val="00264BFB"/>
    <w:rsid w:val="0026621C"/>
    <w:rsid w:val="00277AEC"/>
    <w:rsid w:val="002A2BDB"/>
    <w:rsid w:val="002A3F87"/>
    <w:rsid w:val="002E47EE"/>
    <w:rsid w:val="002F337A"/>
    <w:rsid w:val="002F54A7"/>
    <w:rsid w:val="00303432"/>
    <w:rsid w:val="00306996"/>
    <w:rsid w:val="0033547A"/>
    <w:rsid w:val="003412A4"/>
    <w:rsid w:val="00341C2B"/>
    <w:rsid w:val="00353D3B"/>
    <w:rsid w:val="00360D6D"/>
    <w:rsid w:val="00371F5C"/>
    <w:rsid w:val="003754BE"/>
    <w:rsid w:val="00386EE7"/>
    <w:rsid w:val="00392D08"/>
    <w:rsid w:val="00395574"/>
    <w:rsid w:val="003B3044"/>
    <w:rsid w:val="003B3F24"/>
    <w:rsid w:val="003D4BAA"/>
    <w:rsid w:val="003E1808"/>
    <w:rsid w:val="003F2380"/>
    <w:rsid w:val="00417D83"/>
    <w:rsid w:val="0042112D"/>
    <w:rsid w:val="0043035F"/>
    <w:rsid w:val="004316DF"/>
    <w:rsid w:val="00464C35"/>
    <w:rsid w:val="00472BB1"/>
    <w:rsid w:val="0047394E"/>
    <w:rsid w:val="00473BCF"/>
    <w:rsid w:val="0049255F"/>
    <w:rsid w:val="004A6F74"/>
    <w:rsid w:val="004A75D5"/>
    <w:rsid w:val="004B6C55"/>
    <w:rsid w:val="004C1216"/>
    <w:rsid w:val="004C197F"/>
    <w:rsid w:val="004C2146"/>
    <w:rsid w:val="004D5A08"/>
    <w:rsid w:val="00520550"/>
    <w:rsid w:val="00531D1E"/>
    <w:rsid w:val="005715DB"/>
    <w:rsid w:val="00577633"/>
    <w:rsid w:val="0058744B"/>
    <w:rsid w:val="0059444B"/>
    <w:rsid w:val="005A0E09"/>
    <w:rsid w:val="005A16FB"/>
    <w:rsid w:val="005A36C0"/>
    <w:rsid w:val="005B2AE1"/>
    <w:rsid w:val="005B5A1D"/>
    <w:rsid w:val="005E4220"/>
    <w:rsid w:val="005E73C3"/>
    <w:rsid w:val="005E7C58"/>
    <w:rsid w:val="00610FC0"/>
    <w:rsid w:val="00614D18"/>
    <w:rsid w:val="00621D63"/>
    <w:rsid w:val="006228BE"/>
    <w:rsid w:val="00625FDB"/>
    <w:rsid w:val="006273C6"/>
    <w:rsid w:val="006421A5"/>
    <w:rsid w:val="00647454"/>
    <w:rsid w:val="00671993"/>
    <w:rsid w:val="00682AE2"/>
    <w:rsid w:val="00694F83"/>
    <w:rsid w:val="006A06EB"/>
    <w:rsid w:val="006A1228"/>
    <w:rsid w:val="006C269B"/>
    <w:rsid w:val="006C6FCD"/>
    <w:rsid w:val="006D40A8"/>
    <w:rsid w:val="006E4AEE"/>
    <w:rsid w:val="006E5BD7"/>
    <w:rsid w:val="00700A89"/>
    <w:rsid w:val="007017B1"/>
    <w:rsid w:val="007172AC"/>
    <w:rsid w:val="007206EC"/>
    <w:rsid w:val="00731184"/>
    <w:rsid w:val="00736C65"/>
    <w:rsid w:val="00762A80"/>
    <w:rsid w:val="0076737F"/>
    <w:rsid w:val="007817AC"/>
    <w:rsid w:val="00785F45"/>
    <w:rsid w:val="007B2244"/>
    <w:rsid w:val="007B7AAF"/>
    <w:rsid w:val="007C71A8"/>
    <w:rsid w:val="007D027F"/>
    <w:rsid w:val="007D26B0"/>
    <w:rsid w:val="007F3A82"/>
    <w:rsid w:val="007F3E70"/>
    <w:rsid w:val="0082477A"/>
    <w:rsid w:val="008253E2"/>
    <w:rsid w:val="0083400D"/>
    <w:rsid w:val="008505A7"/>
    <w:rsid w:val="00862199"/>
    <w:rsid w:val="008775B5"/>
    <w:rsid w:val="008A1A62"/>
    <w:rsid w:val="008A3417"/>
    <w:rsid w:val="008B3CAC"/>
    <w:rsid w:val="008B6348"/>
    <w:rsid w:val="008C07D8"/>
    <w:rsid w:val="008F204B"/>
    <w:rsid w:val="00905D2D"/>
    <w:rsid w:val="00910DF0"/>
    <w:rsid w:val="0092326E"/>
    <w:rsid w:val="00943ED5"/>
    <w:rsid w:val="00951DA9"/>
    <w:rsid w:val="00960963"/>
    <w:rsid w:val="00964245"/>
    <w:rsid w:val="009659A7"/>
    <w:rsid w:val="00965B4E"/>
    <w:rsid w:val="00970C7F"/>
    <w:rsid w:val="00974806"/>
    <w:rsid w:val="009958BB"/>
    <w:rsid w:val="009960BF"/>
    <w:rsid w:val="009A69EA"/>
    <w:rsid w:val="009C4358"/>
    <w:rsid w:val="009C729A"/>
    <w:rsid w:val="009E01BE"/>
    <w:rsid w:val="009F43B1"/>
    <w:rsid w:val="009F6F6A"/>
    <w:rsid w:val="00A13701"/>
    <w:rsid w:val="00A15E0A"/>
    <w:rsid w:val="00A2379B"/>
    <w:rsid w:val="00A325BE"/>
    <w:rsid w:val="00A32EFC"/>
    <w:rsid w:val="00A35163"/>
    <w:rsid w:val="00A35FB9"/>
    <w:rsid w:val="00A455AD"/>
    <w:rsid w:val="00A53259"/>
    <w:rsid w:val="00A75938"/>
    <w:rsid w:val="00A76182"/>
    <w:rsid w:val="00A77190"/>
    <w:rsid w:val="00A86BA0"/>
    <w:rsid w:val="00A87C28"/>
    <w:rsid w:val="00AA05E3"/>
    <w:rsid w:val="00AB73BA"/>
    <w:rsid w:val="00AD6A47"/>
    <w:rsid w:val="00AE0930"/>
    <w:rsid w:val="00AE2695"/>
    <w:rsid w:val="00B01889"/>
    <w:rsid w:val="00B13B21"/>
    <w:rsid w:val="00B4557C"/>
    <w:rsid w:val="00B5290A"/>
    <w:rsid w:val="00B54BCA"/>
    <w:rsid w:val="00B62458"/>
    <w:rsid w:val="00B640A5"/>
    <w:rsid w:val="00B7134F"/>
    <w:rsid w:val="00B76E9A"/>
    <w:rsid w:val="00B80998"/>
    <w:rsid w:val="00B928DE"/>
    <w:rsid w:val="00B95C8E"/>
    <w:rsid w:val="00BA376D"/>
    <w:rsid w:val="00BA68C2"/>
    <w:rsid w:val="00BA6E60"/>
    <w:rsid w:val="00BC1B78"/>
    <w:rsid w:val="00BC22B3"/>
    <w:rsid w:val="00BD2672"/>
    <w:rsid w:val="00BD2D4E"/>
    <w:rsid w:val="00BE2048"/>
    <w:rsid w:val="00BF25EA"/>
    <w:rsid w:val="00BF4FD9"/>
    <w:rsid w:val="00C042D8"/>
    <w:rsid w:val="00C06B47"/>
    <w:rsid w:val="00C070C5"/>
    <w:rsid w:val="00C115C5"/>
    <w:rsid w:val="00C34B93"/>
    <w:rsid w:val="00C41794"/>
    <w:rsid w:val="00C425B6"/>
    <w:rsid w:val="00C5616A"/>
    <w:rsid w:val="00C6106C"/>
    <w:rsid w:val="00C629CB"/>
    <w:rsid w:val="00C71F3A"/>
    <w:rsid w:val="00C755C4"/>
    <w:rsid w:val="00C769CF"/>
    <w:rsid w:val="00C9062C"/>
    <w:rsid w:val="00CA1E37"/>
    <w:rsid w:val="00CA2453"/>
    <w:rsid w:val="00CA3662"/>
    <w:rsid w:val="00CA5F7C"/>
    <w:rsid w:val="00CB684C"/>
    <w:rsid w:val="00CC386C"/>
    <w:rsid w:val="00CC7946"/>
    <w:rsid w:val="00CD7C2D"/>
    <w:rsid w:val="00CE1AF4"/>
    <w:rsid w:val="00CE7011"/>
    <w:rsid w:val="00CF0E80"/>
    <w:rsid w:val="00CF244F"/>
    <w:rsid w:val="00CF2EF2"/>
    <w:rsid w:val="00CF44B7"/>
    <w:rsid w:val="00CF4BA8"/>
    <w:rsid w:val="00D066A0"/>
    <w:rsid w:val="00D139B5"/>
    <w:rsid w:val="00D17DA6"/>
    <w:rsid w:val="00D220A3"/>
    <w:rsid w:val="00D23337"/>
    <w:rsid w:val="00D5032F"/>
    <w:rsid w:val="00D504C4"/>
    <w:rsid w:val="00D5327E"/>
    <w:rsid w:val="00D54256"/>
    <w:rsid w:val="00D57CA7"/>
    <w:rsid w:val="00D77B3E"/>
    <w:rsid w:val="00D96140"/>
    <w:rsid w:val="00DB251D"/>
    <w:rsid w:val="00DB3E0B"/>
    <w:rsid w:val="00DB5A92"/>
    <w:rsid w:val="00DC0508"/>
    <w:rsid w:val="00DC3E7E"/>
    <w:rsid w:val="00DC444D"/>
    <w:rsid w:val="00DC7A50"/>
    <w:rsid w:val="00DD469B"/>
    <w:rsid w:val="00DF03B9"/>
    <w:rsid w:val="00DF08C0"/>
    <w:rsid w:val="00E23900"/>
    <w:rsid w:val="00E273FA"/>
    <w:rsid w:val="00E3452B"/>
    <w:rsid w:val="00E42F18"/>
    <w:rsid w:val="00E432D6"/>
    <w:rsid w:val="00E512A3"/>
    <w:rsid w:val="00E56196"/>
    <w:rsid w:val="00E56C24"/>
    <w:rsid w:val="00E640A7"/>
    <w:rsid w:val="00E7567F"/>
    <w:rsid w:val="00E76628"/>
    <w:rsid w:val="00E77F4D"/>
    <w:rsid w:val="00E843FB"/>
    <w:rsid w:val="00E87F3D"/>
    <w:rsid w:val="00E904E3"/>
    <w:rsid w:val="00EA6F1D"/>
    <w:rsid w:val="00EA70B0"/>
    <w:rsid w:val="00EB66F1"/>
    <w:rsid w:val="00EE0D0B"/>
    <w:rsid w:val="00F066BE"/>
    <w:rsid w:val="00F231E5"/>
    <w:rsid w:val="00F41321"/>
    <w:rsid w:val="00F50848"/>
    <w:rsid w:val="00F6082A"/>
    <w:rsid w:val="00F70B2D"/>
    <w:rsid w:val="00F73558"/>
    <w:rsid w:val="00F73C86"/>
    <w:rsid w:val="00F73E04"/>
    <w:rsid w:val="00F77267"/>
    <w:rsid w:val="00F938F3"/>
    <w:rsid w:val="00F97E37"/>
    <w:rsid w:val="00FB664D"/>
    <w:rsid w:val="00FC31BB"/>
    <w:rsid w:val="00FD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9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0594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23059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23059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059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3059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23059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230594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230594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230594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230594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23059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2305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23059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3059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30594"/>
    <w:rPr>
      <w:b/>
      <w:bCs/>
      <w:sz w:val="28"/>
      <w:szCs w:val="28"/>
    </w:rPr>
  </w:style>
  <w:style w:type="character" w:customStyle="1" w:styleId="aa">
    <w:name w:val="Заголовок своего сообщения"/>
    <w:uiPriority w:val="99"/>
    <w:rsid w:val="00230594"/>
    <w:rPr>
      <w:b/>
      <w:bCs/>
      <w:color w:val="000080"/>
    </w:rPr>
  </w:style>
  <w:style w:type="paragraph" w:customStyle="1" w:styleId="ab">
    <w:name w:val="Заголовок статьи"/>
    <w:basedOn w:val="a"/>
    <w:next w:val="a"/>
    <w:rsid w:val="00230594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230594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230594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230594"/>
    <w:pPr>
      <w:jc w:val="both"/>
    </w:pPr>
    <w:rPr>
      <w:color w:val="EBE9ED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230594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230594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230594"/>
  </w:style>
  <w:style w:type="paragraph" w:customStyle="1" w:styleId="af2">
    <w:name w:val="Колонтитул (левый)"/>
    <w:basedOn w:val="af1"/>
    <w:next w:val="a"/>
    <w:uiPriority w:val="99"/>
    <w:rsid w:val="00230594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230594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230594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230594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230594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230594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230594"/>
    <w:rPr>
      <w:b/>
      <w:bCs/>
      <w:color w:val="000080"/>
    </w:rPr>
  </w:style>
  <w:style w:type="character" w:customStyle="1" w:styleId="af9">
    <w:name w:val="Не вступил в силу"/>
    <w:uiPriority w:val="99"/>
    <w:rsid w:val="00230594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230594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230594"/>
    <w:pPr>
      <w:jc w:val="both"/>
    </w:pPr>
  </w:style>
  <w:style w:type="paragraph" w:customStyle="1" w:styleId="afc">
    <w:name w:val="Объект"/>
    <w:basedOn w:val="a"/>
    <w:next w:val="a"/>
    <w:uiPriority w:val="99"/>
    <w:rsid w:val="00230594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230594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230594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230594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230594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230594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230594"/>
  </w:style>
  <w:style w:type="paragraph" w:customStyle="1" w:styleId="aff3">
    <w:name w:val="Пример."/>
    <w:basedOn w:val="a"/>
    <w:next w:val="a"/>
    <w:uiPriority w:val="99"/>
    <w:rsid w:val="00230594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230594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uiPriority w:val="99"/>
    <w:rsid w:val="00230594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230594"/>
    <w:pPr>
      <w:ind w:right="118"/>
      <w:jc w:val="both"/>
    </w:pPr>
  </w:style>
  <w:style w:type="character" w:customStyle="1" w:styleId="aff7">
    <w:name w:val="Сравнение редакций"/>
    <w:uiPriority w:val="99"/>
    <w:rsid w:val="00230594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230594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230594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230594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230594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230594"/>
  </w:style>
  <w:style w:type="character" w:customStyle="1" w:styleId="affd">
    <w:name w:val="Утратил силу"/>
    <w:uiPriority w:val="99"/>
    <w:rsid w:val="00230594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230594"/>
    <w:pPr>
      <w:jc w:val="center"/>
    </w:pPr>
  </w:style>
  <w:style w:type="paragraph" w:styleId="afff">
    <w:name w:val="header"/>
    <w:basedOn w:val="a"/>
    <w:link w:val="afff0"/>
    <w:uiPriority w:val="99"/>
    <w:unhideWhenUsed/>
    <w:rsid w:val="003754BE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link w:val="afff"/>
    <w:uiPriority w:val="99"/>
    <w:rsid w:val="003754BE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unhideWhenUsed/>
    <w:rsid w:val="003754BE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link w:val="afff1"/>
    <w:uiPriority w:val="99"/>
    <w:rsid w:val="003754BE"/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625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ff3">
    <w:name w:val="Table Grid"/>
    <w:basedOn w:val="a1"/>
    <w:uiPriority w:val="59"/>
    <w:rsid w:val="00D504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"/>
    <w:link w:val="afff5"/>
    <w:uiPriority w:val="99"/>
    <w:semiHidden/>
    <w:unhideWhenUsed/>
    <w:rsid w:val="00192484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link w:val="afff4"/>
    <w:uiPriority w:val="99"/>
    <w:semiHidden/>
    <w:rsid w:val="00192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31</cp:revision>
  <cp:lastPrinted>2016-05-13T06:42:00Z</cp:lastPrinted>
  <dcterms:created xsi:type="dcterms:W3CDTF">2014-07-23T03:34:00Z</dcterms:created>
  <dcterms:modified xsi:type="dcterms:W3CDTF">2018-07-11T07:37:00Z</dcterms:modified>
</cp:coreProperties>
</file>